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162840" w:rsidR="00A77598" w:rsidRPr="00C4119C" w:rsidRDefault="00C4119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50A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A4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85F814" w:rsidR="004475DA" w:rsidRPr="00C4119C" w:rsidRDefault="00C4119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233651" w14:textId="77777777" w:rsidR="00550A4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6962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_Toc203486962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3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49E7761A" w14:textId="77777777" w:rsidR="00550A47" w:rsidRDefault="00C727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63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_Toc203486963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3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4FAA9185" w14:textId="77777777" w:rsidR="00550A47" w:rsidRDefault="00C727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64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_Toc203486964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3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5D9D7F7E" w14:textId="77777777" w:rsidR="00550A47" w:rsidRDefault="00C727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65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_Toc203486965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4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7E30FF5A" w14:textId="77777777" w:rsidR="00550A47" w:rsidRDefault="00C727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66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_Toc203486966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5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38C12631" w14:textId="77777777" w:rsidR="00550A47" w:rsidRDefault="00C727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67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_Toc203486967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5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64E30170" w14:textId="77777777" w:rsidR="00550A47" w:rsidRDefault="00C727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68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_Toc203486968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5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73BB0525" w14:textId="77777777" w:rsidR="00550A47" w:rsidRDefault="00C727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69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_Toc203486969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6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68C14603" w14:textId="77777777" w:rsidR="00550A47" w:rsidRDefault="00C727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70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_Toc203486970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6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59A7DEBE" w14:textId="77777777" w:rsidR="00550A47" w:rsidRDefault="00C727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71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_Toc203486971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7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18191051" w14:textId="77777777" w:rsidR="00550A47" w:rsidRDefault="00C727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72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_Toc203486972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8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1493BF7B" w14:textId="77777777" w:rsidR="00550A47" w:rsidRDefault="00C727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73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_Toc203486973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10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0325932D" w14:textId="77777777" w:rsidR="00550A47" w:rsidRDefault="00C727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74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_Toc203486974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10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538BCF62" w14:textId="77777777" w:rsidR="00550A47" w:rsidRDefault="00C727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75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_Toc203486975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10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359FB89F" w14:textId="77777777" w:rsidR="00550A47" w:rsidRDefault="00C727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76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_Toc203486976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10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4B7A8A52" w14:textId="77777777" w:rsidR="00550A47" w:rsidRDefault="00C727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77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_Toc203486977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10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37194E78" w14:textId="77777777" w:rsidR="00550A47" w:rsidRDefault="00C727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78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_Toc203486978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10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60E433E6" w14:textId="77777777" w:rsidR="00550A47" w:rsidRDefault="00C727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979" w:history="1">
            <w:r w:rsidR="00550A47" w:rsidRPr="00F42C9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50A47">
              <w:rPr>
                <w:noProof/>
                <w:webHidden/>
              </w:rPr>
              <w:tab/>
            </w:r>
            <w:r w:rsidR="00550A47">
              <w:rPr>
                <w:noProof/>
                <w:webHidden/>
              </w:rPr>
              <w:fldChar w:fldCharType="begin"/>
            </w:r>
            <w:r w:rsidR="00550A47">
              <w:rPr>
                <w:noProof/>
                <w:webHidden/>
              </w:rPr>
              <w:instrText xml:space="preserve"> PAGEREF _Toc203486979 \h </w:instrText>
            </w:r>
            <w:r w:rsidR="00550A47">
              <w:rPr>
                <w:noProof/>
                <w:webHidden/>
              </w:rPr>
            </w:r>
            <w:r w:rsidR="00550A47">
              <w:rPr>
                <w:noProof/>
                <w:webHidden/>
              </w:rPr>
              <w:fldChar w:fldCharType="separate"/>
            </w:r>
            <w:r w:rsidR="00550A47">
              <w:rPr>
                <w:noProof/>
                <w:webHidden/>
              </w:rPr>
              <w:t>10</w:t>
            </w:r>
            <w:r w:rsidR="00550A4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6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6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69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1984"/>
        <w:gridCol w:w="5453"/>
      </w:tblGrid>
      <w:tr w:rsidR="00751095" w:rsidRPr="00550A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50A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50A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50A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50A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50A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50A4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50A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50A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50A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0A4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50A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0A47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50A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0A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0A47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550A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50A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0A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0A47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550A47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550A47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550A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50A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50A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0A47">
              <w:rPr>
                <w:rFonts w:ascii="Times New Roman" w:hAnsi="Times New Roman" w:cs="Times New Roman"/>
              </w:rPr>
              <w:t xml:space="preserve">инструментальными средствами цифровизации бизнес-процессов и структуры данных заданной предметной области средствами информационной системы «1С: </w:t>
            </w:r>
            <w:r w:rsidR="00FD518F" w:rsidRPr="00550A47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550A47">
              <w:rPr>
                <w:rFonts w:ascii="Times New Roman" w:hAnsi="Times New Roman" w:cs="Times New Roman"/>
              </w:rPr>
              <w:t xml:space="preserve">. </w:t>
            </w:r>
            <w:r w:rsidR="00FD518F" w:rsidRPr="00550A47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550A47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550A47" w14:paraId="4C6B23F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5F0F5" w14:textId="77777777" w:rsidR="00751095" w:rsidRPr="00550A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0A47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9AC50" w14:textId="77777777" w:rsidR="00751095" w:rsidRPr="00550A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0A47">
              <w:rPr>
                <w:rFonts w:ascii="Times New Roman" w:hAnsi="Times New Roman" w:cs="Times New Roman"/>
                <w:lang w:bidi="ru-RU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45393" w14:textId="77777777" w:rsidR="00751095" w:rsidRPr="00550A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0A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0A47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технологий, основные методы разработки интеллектуальных информационных систем, модели представления знаний.</w:t>
            </w:r>
            <w:r w:rsidRPr="00550A47">
              <w:rPr>
                <w:rFonts w:ascii="Times New Roman" w:hAnsi="Times New Roman" w:cs="Times New Roman"/>
              </w:rPr>
              <w:t xml:space="preserve"> </w:t>
            </w:r>
          </w:p>
          <w:p w14:paraId="7DD7186C" w14:textId="77777777" w:rsidR="00751095" w:rsidRPr="00550A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0A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0A47">
              <w:rPr>
                <w:rFonts w:ascii="Times New Roman" w:hAnsi="Times New Roman" w:cs="Times New Roman"/>
              </w:rPr>
              <w:t>обосновать требования к информационным системам для решения комплекса управленческих и исследовательских задач, выполнять настройку бизнес-процессов, формировать необходимую структуру базы данных для оптимального решения поставленных задач</w:t>
            </w:r>
            <w:r w:rsidRPr="00550A47">
              <w:rPr>
                <w:rFonts w:ascii="Times New Roman" w:hAnsi="Times New Roman" w:cs="Times New Roman"/>
              </w:rPr>
              <w:t xml:space="preserve">. </w:t>
            </w:r>
          </w:p>
          <w:p w14:paraId="3FD0E843" w14:textId="77777777" w:rsidR="00751095" w:rsidRPr="00550A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50A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0A47">
              <w:rPr>
                <w:rFonts w:ascii="Times New Roman" w:hAnsi="Times New Roman" w:cs="Times New Roman"/>
              </w:rPr>
              <w:t xml:space="preserve">информационными технологиями сбора, обработки и анализа данных для решения управленческих и исследовательских задач, навыками работы с основными инструментальными средствами системы «1С: </w:t>
            </w:r>
            <w:r w:rsidR="00FD518F" w:rsidRPr="00550A47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550A47">
              <w:rPr>
                <w:rFonts w:ascii="Times New Roman" w:hAnsi="Times New Roman" w:cs="Times New Roman"/>
              </w:rPr>
              <w:t xml:space="preserve">. </w:t>
            </w:r>
            <w:r w:rsidR="00FD518F" w:rsidRPr="00550A47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550A47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69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5A0B1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4E80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A8B3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E892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3D57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58E3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2B27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90DC5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B9F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B65A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C7D5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444F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9E3E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CF7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E72C0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6282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531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D5B0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EF86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05B4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D870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5C885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5653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E97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7B9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8D62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0A7B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2B64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D971B23" w:rsidR="00963445" w:rsidRPr="00352B6F" w:rsidRDefault="00550A4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E75EE09" w14:textId="77777777" w:rsidR="00550A47" w:rsidRPr="007E6725" w:rsidRDefault="00550A47" w:rsidP="00550A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6880"/>
      <w:bookmarkStart w:id="9" w:name="_Toc2034869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3D39B6F9" w14:textId="77777777" w:rsidR="00550A47" w:rsidRPr="007E6725" w:rsidRDefault="00550A47" w:rsidP="00550A47"/>
    <w:p w14:paraId="6A2D30EB" w14:textId="77777777" w:rsidR="00550A47" w:rsidRPr="005F42A5" w:rsidRDefault="00550A47" w:rsidP="00550A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6881"/>
      <w:bookmarkStart w:id="11" w:name="_Toc2034869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550A47" w:rsidRPr="007E6725" w14:paraId="6B2D45D2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2BA85A1" w14:textId="77777777" w:rsidR="00550A47" w:rsidRPr="007E6725" w:rsidRDefault="00550A47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A55EA9" w14:textId="77777777" w:rsidR="00550A47" w:rsidRPr="007E6725" w:rsidRDefault="00550A47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50A47" w:rsidRPr="007E6725" w14:paraId="73318758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DC6D9E" w14:textId="77777777" w:rsidR="00550A47" w:rsidRPr="002D2010" w:rsidRDefault="00550A47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Глушкова, Раиса Вячеславовна. Информационные технологии : практикум / Р.В.Глушкова ; М-во образования и науки Рос. Федерации, Санкт-Петербургский гос. экономический ун-т, Кафедра информатики. Санкт-Петербург :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6628A2" w14:textId="77777777" w:rsidR="00550A47" w:rsidRPr="007E6725" w:rsidRDefault="00C727A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50A47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550A47" w:rsidRPr="007E6725" w14:paraId="7C2E44B2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223986" w14:textId="77777777" w:rsidR="00550A47" w:rsidRPr="002D2010" w:rsidRDefault="00550A47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Глушкова, Раиса Вячеславовна. Информационные технологии : учебное пособие / Р.В.Глушкова ; М-во науки и высш. образования Рос. Федерации, С.-Петерб. гос. экон. ун-т, Каф. информатики. 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059B94" w14:textId="77777777" w:rsidR="00550A47" w:rsidRPr="007E6725" w:rsidRDefault="00C727A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50A47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550A47" w:rsidRPr="007E6725" w14:paraId="0843040A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0E48E4" w14:textId="77777777" w:rsidR="00550A47" w:rsidRPr="002D2010" w:rsidRDefault="00550A47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-систем: управление экономической эффективностью / Ильин В.В., - 3-е изд., (эл.) - Москва: Интермедиатор,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0F1FC8" w14:textId="77777777" w:rsidR="00550A47" w:rsidRPr="002D2010" w:rsidRDefault="00C727A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50A47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550A47" w:rsidRPr="00C4119C" w14:paraId="137FDFD7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FEB8F2" w14:textId="77777777" w:rsidR="00550A47" w:rsidRPr="002D2010" w:rsidRDefault="00550A47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управления производственной компанией: учебник и практикум для вузов / под редакцией Н. Н. Лычкиной. — Москва: Издательство Юрайт,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09D012" w14:textId="77777777" w:rsidR="00550A47" w:rsidRPr="007E6725" w:rsidRDefault="00C727A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550A47" w:rsidRPr="002D2010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2BBAEF69" w14:textId="77777777" w:rsidR="00550A47" w:rsidRPr="002D2010" w:rsidRDefault="00550A47" w:rsidP="00550A4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D7F4809" w14:textId="77777777" w:rsidR="00550A47" w:rsidRPr="005F42A5" w:rsidRDefault="00550A47" w:rsidP="00550A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6882"/>
      <w:bookmarkStart w:id="13" w:name="_Toc2034869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56FB4E1C" w14:textId="77777777" w:rsidR="00550A47" w:rsidRPr="007E6725" w:rsidRDefault="00550A47" w:rsidP="00550A4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50A47" w:rsidRPr="007E6725" w14:paraId="7C9F6DC3" w14:textId="77777777" w:rsidTr="00495B45">
        <w:tc>
          <w:tcPr>
            <w:tcW w:w="9345" w:type="dxa"/>
          </w:tcPr>
          <w:p w14:paraId="01F05953" w14:textId="77777777" w:rsidR="00550A47" w:rsidRPr="007E6725" w:rsidRDefault="00550A47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50A47" w:rsidRPr="007E6725" w14:paraId="1A563D25" w14:textId="77777777" w:rsidTr="00495B45">
        <w:tc>
          <w:tcPr>
            <w:tcW w:w="9345" w:type="dxa"/>
          </w:tcPr>
          <w:p w14:paraId="0B42BCEB" w14:textId="77777777" w:rsidR="00550A47" w:rsidRPr="007E6725" w:rsidRDefault="00550A47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50A47" w:rsidRPr="007E6725" w14:paraId="02059113" w14:textId="77777777" w:rsidTr="00495B45">
        <w:tc>
          <w:tcPr>
            <w:tcW w:w="9345" w:type="dxa"/>
          </w:tcPr>
          <w:p w14:paraId="797469A3" w14:textId="77777777" w:rsidR="00550A47" w:rsidRPr="007E6725" w:rsidRDefault="00550A47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50A47" w:rsidRPr="007E6725" w14:paraId="1D31EFBB" w14:textId="77777777" w:rsidTr="00495B45">
        <w:tc>
          <w:tcPr>
            <w:tcW w:w="9345" w:type="dxa"/>
          </w:tcPr>
          <w:p w14:paraId="2A9B26F3" w14:textId="77777777" w:rsidR="00550A47" w:rsidRPr="007E6725" w:rsidRDefault="00550A47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50A47" w:rsidRPr="007E6725" w14:paraId="1F1988EA" w14:textId="77777777" w:rsidTr="00495B45">
        <w:tc>
          <w:tcPr>
            <w:tcW w:w="9345" w:type="dxa"/>
          </w:tcPr>
          <w:p w14:paraId="1FC68CF0" w14:textId="77777777" w:rsidR="00550A47" w:rsidRPr="007E6725" w:rsidRDefault="00550A47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1A6358D" w14:textId="77777777" w:rsidR="00550A47" w:rsidRPr="007E6725" w:rsidRDefault="00550A47" w:rsidP="00550A47">
      <w:pPr>
        <w:rPr>
          <w:rFonts w:ascii="Times New Roman" w:hAnsi="Times New Roman" w:cs="Times New Roman"/>
          <w:b/>
          <w:sz w:val="28"/>
          <w:szCs w:val="28"/>
        </w:rPr>
      </w:pPr>
    </w:p>
    <w:p w14:paraId="50613312" w14:textId="77777777" w:rsidR="00550A47" w:rsidRPr="005F42A5" w:rsidRDefault="00550A47" w:rsidP="00550A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486883"/>
      <w:bookmarkStart w:id="15" w:name="_Toc2034869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50A47" w:rsidRPr="007E6725" w14:paraId="146A4F95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BF11301" w14:textId="77777777" w:rsidR="00550A47" w:rsidRPr="007E6725" w:rsidRDefault="00550A47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72E28F" w14:textId="77777777" w:rsidR="00550A47" w:rsidRPr="007E6725" w:rsidRDefault="00550A47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50A47" w:rsidRPr="007E6725" w14:paraId="48B4D346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7BD37B" w14:textId="77777777" w:rsidR="00550A47" w:rsidRPr="007E6725" w:rsidRDefault="00550A47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6CF30C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50A47" w:rsidRPr="007E6725" w14:paraId="0AEA4F71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19FBF2" w14:textId="77777777" w:rsidR="00550A47" w:rsidRPr="007E6725" w:rsidRDefault="00550A4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E352BF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50A47" w:rsidRPr="007E6725" w14:paraId="4BAAECC9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F664A9" w14:textId="77777777" w:rsidR="00550A47" w:rsidRPr="007E6725" w:rsidRDefault="00550A4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809397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50A47" w:rsidRPr="007E6725" w14:paraId="16AB122A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4AA831" w14:textId="77777777" w:rsidR="00550A47" w:rsidRPr="007E6725" w:rsidRDefault="00550A4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236374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50A47" w:rsidRPr="007E6725" w14:paraId="114B6F00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E49180" w14:textId="77777777" w:rsidR="00550A47" w:rsidRPr="007E6725" w:rsidRDefault="00550A4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AEB6D6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BA919B1" w14:textId="77777777" w:rsidR="00550A47" w:rsidRPr="007E6725" w:rsidRDefault="00C727AF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550A4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50A4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50A47" w:rsidRPr="007E6725" w14:paraId="120B70D5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EE025C" w14:textId="77777777" w:rsidR="00550A47" w:rsidRPr="007E6725" w:rsidRDefault="00550A4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DD2F1A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E64F4AD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50A47" w:rsidRPr="007E6725" w14:paraId="594181AA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F46901" w14:textId="77777777" w:rsidR="00550A47" w:rsidRPr="007E6725" w:rsidRDefault="00550A4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6D2C18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50A47" w:rsidRPr="007E6725" w14:paraId="6DD1A189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1834A5" w14:textId="77777777" w:rsidR="00550A47" w:rsidRPr="007E6725" w:rsidRDefault="00550A4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A86845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FB50019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50A47" w:rsidRPr="007E6725" w14:paraId="508C7F66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2EF889" w14:textId="77777777" w:rsidR="00550A47" w:rsidRPr="007E6725" w:rsidRDefault="00550A4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016BAD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50A47" w:rsidRPr="007E6725" w14:paraId="0519E06E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044B2" w14:textId="77777777" w:rsidR="00550A47" w:rsidRPr="007E6725" w:rsidRDefault="00550A4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835EE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50A47" w:rsidRPr="007E6725" w14:paraId="7632A781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C37DD4" w14:textId="77777777" w:rsidR="00550A47" w:rsidRPr="007E6725" w:rsidRDefault="00550A4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BF0BC1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50A47" w:rsidRPr="007E6725" w14:paraId="07710CFB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50E925" w14:textId="77777777" w:rsidR="00550A47" w:rsidRPr="007E6725" w:rsidRDefault="00550A47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0CDC6E" w14:textId="77777777" w:rsidR="00550A47" w:rsidRPr="007E6725" w:rsidRDefault="00550A47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70BA252" w14:textId="77777777" w:rsidR="00550A47" w:rsidRPr="007E6725" w:rsidRDefault="00550A47" w:rsidP="00550A47">
      <w:pPr>
        <w:rPr>
          <w:rFonts w:ascii="Times New Roman" w:hAnsi="Times New Roman" w:cs="Times New Roman"/>
          <w:b/>
          <w:sz w:val="28"/>
          <w:szCs w:val="28"/>
        </w:rPr>
      </w:pPr>
    </w:p>
    <w:p w14:paraId="345EF2EA" w14:textId="77777777" w:rsidR="00550A47" w:rsidRPr="007E6725" w:rsidRDefault="00550A47" w:rsidP="00550A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99CDA8" w14:textId="77777777" w:rsidR="00550A47" w:rsidRPr="007E6725" w:rsidRDefault="00550A47" w:rsidP="00550A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486884"/>
      <w:bookmarkStart w:id="17" w:name="_Toc2034869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5C7366EB" w14:textId="77777777" w:rsidR="00550A47" w:rsidRPr="007E6725" w:rsidRDefault="00550A47" w:rsidP="00550A4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2402AC0" w14:textId="77777777" w:rsidR="00550A47" w:rsidRPr="007E6725" w:rsidRDefault="00550A47" w:rsidP="00550A4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2B4D860" w14:textId="77777777" w:rsidR="00550A47" w:rsidRPr="007E6725" w:rsidRDefault="00550A47" w:rsidP="00550A4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EDD9F6F" w14:textId="77777777" w:rsidR="00550A47" w:rsidRPr="007E6725" w:rsidRDefault="00550A47" w:rsidP="00550A4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50A47" w:rsidRPr="002D2010" w14:paraId="174C5A05" w14:textId="77777777" w:rsidTr="00495B45">
        <w:tc>
          <w:tcPr>
            <w:tcW w:w="7797" w:type="dxa"/>
            <w:shd w:val="clear" w:color="auto" w:fill="auto"/>
          </w:tcPr>
          <w:p w14:paraId="473A46E2" w14:textId="77777777" w:rsidR="00550A47" w:rsidRPr="002D2010" w:rsidRDefault="00550A47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D201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1BE298A" w14:textId="77777777" w:rsidR="00550A47" w:rsidRPr="002D2010" w:rsidRDefault="00550A47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D201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50A47" w:rsidRPr="002D2010" w14:paraId="3A9DA12A" w14:textId="77777777" w:rsidTr="00495B45">
        <w:tc>
          <w:tcPr>
            <w:tcW w:w="7797" w:type="dxa"/>
            <w:shd w:val="clear" w:color="auto" w:fill="auto"/>
          </w:tcPr>
          <w:p w14:paraId="67261ED9" w14:textId="77777777" w:rsidR="00550A47" w:rsidRPr="002D2010" w:rsidRDefault="00550A47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Ауд. 401 пом 1 Лаборатория "Лабораторный комплекс".Специализированная  мебель и оборудование: Учебная мебель на 25 посадочных мест; Компьютер </w:t>
            </w:r>
            <w:r w:rsidRPr="002D2010">
              <w:rPr>
                <w:sz w:val="22"/>
                <w:szCs w:val="22"/>
                <w:lang w:val="en-US"/>
              </w:rPr>
              <w:t>I</w:t>
            </w:r>
            <w:r w:rsidRPr="002D2010">
              <w:rPr>
                <w:sz w:val="22"/>
                <w:szCs w:val="22"/>
              </w:rPr>
              <w:t xml:space="preserve">3-8100/ 8Гб/500Гб/ </w:t>
            </w:r>
            <w:r w:rsidRPr="002D2010">
              <w:rPr>
                <w:sz w:val="22"/>
                <w:szCs w:val="22"/>
                <w:lang w:val="en-US"/>
              </w:rPr>
              <w:t>Philips</w:t>
            </w:r>
            <w:r w:rsidRPr="002D2010">
              <w:rPr>
                <w:sz w:val="22"/>
                <w:szCs w:val="22"/>
              </w:rPr>
              <w:t>224</w:t>
            </w:r>
            <w:r w:rsidRPr="002D2010">
              <w:rPr>
                <w:sz w:val="22"/>
                <w:szCs w:val="22"/>
                <w:lang w:val="en-US"/>
              </w:rPr>
              <w:t>E</w:t>
            </w:r>
            <w:r w:rsidRPr="002D2010">
              <w:rPr>
                <w:sz w:val="22"/>
                <w:szCs w:val="22"/>
              </w:rPr>
              <w:t>5</w:t>
            </w:r>
            <w:r w:rsidRPr="002D2010">
              <w:rPr>
                <w:sz w:val="22"/>
                <w:szCs w:val="22"/>
                <w:lang w:val="en-US"/>
              </w:rPr>
              <w:t>QSB</w:t>
            </w:r>
            <w:r w:rsidRPr="002D2010">
              <w:rPr>
                <w:sz w:val="22"/>
                <w:szCs w:val="22"/>
              </w:rPr>
              <w:t xml:space="preserve"> - 20 шт., Ноутбук </w:t>
            </w:r>
            <w:r w:rsidRPr="002D2010">
              <w:rPr>
                <w:sz w:val="22"/>
                <w:szCs w:val="22"/>
                <w:lang w:val="en-US"/>
              </w:rPr>
              <w:t>HP</w:t>
            </w:r>
            <w:r w:rsidRPr="002D2010">
              <w:rPr>
                <w:sz w:val="22"/>
                <w:szCs w:val="22"/>
              </w:rPr>
              <w:t xml:space="preserve"> 250 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6 1</w:t>
            </w:r>
            <w:r w:rsidRPr="002D2010">
              <w:rPr>
                <w:sz w:val="22"/>
                <w:szCs w:val="22"/>
                <w:lang w:val="en-US"/>
              </w:rPr>
              <w:t>WY</w:t>
            </w:r>
            <w:r w:rsidRPr="002D2010">
              <w:rPr>
                <w:sz w:val="22"/>
                <w:szCs w:val="22"/>
              </w:rPr>
              <w:t>58</w:t>
            </w:r>
            <w:r w:rsidRPr="002D2010">
              <w:rPr>
                <w:sz w:val="22"/>
                <w:szCs w:val="22"/>
                <w:lang w:val="en-US"/>
              </w:rPr>
              <w:t>EA</w:t>
            </w:r>
            <w:r w:rsidRPr="002D2010">
              <w:rPr>
                <w:sz w:val="22"/>
                <w:szCs w:val="22"/>
              </w:rPr>
              <w:t xml:space="preserve"> - 5 шт., Проектор цифровой </w:t>
            </w:r>
            <w:r w:rsidRPr="002D2010">
              <w:rPr>
                <w:sz w:val="22"/>
                <w:szCs w:val="22"/>
                <w:lang w:val="en-US"/>
              </w:rPr>
              <w:t>Acer</w:t>
            </w:r>
            <w:r w:rsidRPr="002D2010">
              <w:rPr>
                <w:sz w:val="22"/>
                <w:szCs w:val="22"/>
              </w:rPr>
              <w:t xml:space="preserve"> </w:t>
            </w:r>
            <w:r w:rsidRPr="002D2010">
              <w:rPr>
                <w:sz w:val="22"/>
                <w:szCs w:val="22"/>
                <w:lang w:val="en-US"/>
              </w:rPr>
              <w:t>X</w:t>
            </w:r>
            <w:r w:rsidRPr="002D2010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7A4B0A" w14:textId="77777777" w:rsidR="00550A47" w:rsidRPr="002D2010" w:rsidRDefault="00550A47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D2010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550A47" w:rsidRPr="002D2010" w14:paraId="70AF157B" w14:textId="77777777" w:rsidTr="00495B45">
        <w:tc>
          <w:tcPr>
            <w:tcW w:w="7797" w:type="dxa"/>
            <w:shd w:val="clear" w:color="auto" w:fill="auto"/>
          </w:tcPr>
          <w:p w14:paraId="4C3C9CA0" w14:textId="77777777" w:rsidR="00550A47" w:rsidRPr="002D2010" w:rsidRDefault="00550A47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2D2010">
              <w:rPr>
                <w:sz w:val="22"/>
                <w:szCs w:val="22"/>
                <w:lang w:val="en-US"/>
              </w:rPr>
              <w:t>HP</w:t>
            </w:r>
            <w:r w:rsidRPr="002D2010">
              <w:rPr>
                <w:sz w:val="22"/>
                <w:szCs w:val="22"/>
              </w:rPr>
              <w:t xml:space="preserve"> 250 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6 1</w:t>
            </w:r>
            <w:r w:rsidRPr="002D2010">
              <w:rPr>
                <w:sz w:val="22"/>
                <w:szCs w:val="22"/>
                <w:lang w:val="en-US"/>
              </w:rPr>
              <w:t>WY</w:t>
            </w:r>
            <w:r w:rsidRPr="002D2010">
              <w:rPr>
                <w:sz w:val="22"/>
                <w:szCs w:val="22"/>
              </w:rPr>
              <w:t>58</w:t>
            </w:r>
            <w:r w:rsidRPr="002D2010">
              <w:rPr>
                <w:sz w:val="22"/>
                <w:szCs w:val="22"/>
                <w:lang w:val="en-US"/>
              </w:rPr>
              <w:t>EA</w:t>
            </w:r>
            <w:r w:rsidRPr="002D2010">
              <w:rPr>
                <w:sz w:val="22"/>
                <w:szCs w:val="22"/>
              </w:rPr>
              <w:t xml:space="preserve">, Мультимедийный проектор </w:t>
            </w:r>
            <w:r w:rsidRPr="002D2010">
              <w:rPr>
                <w:sz w:val="22"/>
                <w:szCs w:val="22"/>
                <w:lang w:val="en-US"/>
              </w:rPr>
              <w:t>LG</w:t>
            </w:r>
            <w:r w:rsidRPr="002D2010">
              <w:rPr>
                <w:sz w:val="22"/>
                <w:szCs w:val="22"/>
              </w:rPr>
              <w:t xml:space="preserve"> </w:t>
            </w:r>
            <w:r w:rsidRPr="002D2010">
              <w:rPr>
                <w:sz w:val="22"/>
                <w:szCs w:val="22"/>
                <w:lang w:val="en-US"/>
              </w:rPr>
              <w:t>PF</w:t>
            </w:r>
            <w:r w:rsidRPr="002D2010">
              <w:rPr>
                <w:sz w:val="22"/>
                <w:szCs w:val="22"/>
              </w:rPr>
              <w:t>1500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519432" w14:textId="77777777" w:rsidR="00550A47" w:rsidRPr="002D2010" w:rsidRDefault="00550A47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D2010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550A47" w:rsidRPr="002D2010" w14:paraId="59602DD9" w14:textId="77777777" w:rsidTr="00495B45">
        <w:tc>
          <w:tcPr>
            <w:tcW w:w="7797" w:type="dxa"/>
            <w:shd w:val="clear" w:color="auto" w:fill="auto"/>
          </w:tcPr>
          <w:p w14:paraId="07D80F4A" w14:textId="77777777" w:rsidR="00550A47" w:rsidRPr="002D2010" w:rsidRDefault="00550A47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мест; рабочее место преподавателя; доска меловая - 1 шт.; тумба - 1 шт.. Переносной мультимедийный комплект: Ноутбук </w:t>
            </w:r>
            <w:r w:rsidRPr="002D2010">
              <w:rPr>
                <w:sz w:val="22"/>
                <w:szCs w:val="22"/>
                <w:lang w:val="en-US"/>
              </w:rPr>
              <w:t>HP</w:t>
            </w:r>
            <w:r w:rsidRPr="002D2010">
              <w:rPr>
                <w:sz w:val="22"/>
                <w:szCs w:val="22"/>
              </w:rPr>
              <w:t xml:space="preserve"> 250 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6 1</w:t>
            </w:r>
            <w:r w:rsidRPr="002D2010">
              <w:rPr>
                <w:sz w:val="22"/>
                <w:szCs w:val="22"/>
                <w:lang w:val="en-US"/>
              </w:rPr>
              <w:t>WY</w:t>
            </w:r>
            <w:r w:rsidRPr="002D2010">
              <w:rPr>
                <w:sz w:val="22"/>
                <w:szCs w:val="22"/>
              </w:rPr>
              <w:t>58</w:t>
            </w:r>
            <w:r w:rsidRPr="002D2010">
              <w:rPr>
                <w:sz w:val="22"/>
                <w:szCs w:val="22"/>
                <w:lang w:val="en-US"/>
              </w:rPr>
              <w:t>EA</w:t>
            </w:r>
            <w:r w:rsidRPr="002D2010">
              <w:rPr>
                <w:sz w:val="22"/>
                <w:szCs w:val="22"/>
              </w:rPr>
              <w:t xml:space="preserve">, Мультимедийный проектор </w:t>
            </w:r>
            <w:r w:rsidRPr="002D2010">
              <w:rPr>
                <w:sz w:val="22"/>
                <w:szCs w:val="22"/>
                <w:lang w:val="en-US"/>
              </w:rPr>
              <w:t>LG</w:t>
            </w:r>
            <w:r w:rsidRPr="002D2010">
              <w:rPr>
                <w:sz w:val="22"/>
                <w:szCs w:val="22"/>
              </w:rPr>
              <w:t xml:space="preserve"> </w:t>
            </w:r>
            <w:r w:rsidRPr="002D2010">
              <w:rPr>
                <w:sz w:val="22"/>
                <w:szCs w:val="22"/>
                <w:lang w:val="en-US"/>
              </w:rPr>
              <w:t>PF</w:t>
            </w:r>
            <w:r w:rsidRPr="002D2010">
              <w:rPr>
                <w:sz w:val="22"/>
                <w:szCs w:val="22"/>
              </w:rPr>
              <w:t>1500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CF4A40" w14:textId="77777777" w:rsidR="00550A47" w:rsidRPr="002D2010" w:rsidRDefault="00550A47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D2010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59CBCB4D" w14:textId="77777777" w:rsidR="00550A47" w:rsidRPr="007E6725" w:rsidRDefault="00550A47" w:rsidP="00550A4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A433145" w14:textId="77777777" w:rsidR="00550A47" w:rsidRPr="007E6725" w:rsidRDefault="00550A47" w:rsidP="00550A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6885"/>
      <w:bookmarkStart w:id="19" w:name="_Toc203486971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EC61E45" w14:textId="77777777" w:rsidR="00550A47" w:rsidRPr="007E6725" w:rsidRDefault="00550A47" w:rsidP="00550A47">
      <w:bookmarkStart w:id="21" w:name="_Hlk71636079"/>
    </w:p>
    <w:p w14:paraId="1184472A" w14:textId="77777777" w:rsidR="00550A47" w:rsidRPr="007E6725" w:rsidRDefault="00550A47" w:rsidP="00550A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AAAC0BF" w14:textId="77777777" w:rsidR="00550A47" w:rsidRPr="007E6725" w:rsidRDefault="00550A47" w:rsidP="00550A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3B1127D" w14:textId="77777777" w:rsidR="00550A47" w:rsidRPr="007E6725" w:rsidRDefault="00550A47" w:rsidP="00550A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5B1F1A9A" w14:textId="77777777" w:rsidR="00550A47" w:rsidRPr="007E6725" w:rsidRDefault="00550A47" w:rsidP="00550A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34C73F0" w14:textId="77777777" w:rsidR="00550A47" w:rsidRPr="007E6725" w:rsidRDefault="00550A47" w:rsidP="00550A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708B0E7" w14:textId="77777777" w:rsidR="00550A47" w:rsidRPr="007E6725" w:rsidRDefault="00550A47" w:rsidP="00550A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776B47" w14:textId="77777777" w:rsidR="00550A47" w:rsidRPr="007E6725" w:rsidRDefault="00550A47" w:rsidP="00550A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75B6911" w14:textId="77777777" w:rsidR="00550A47" w:rsidRPr="007E6725" w:rsidRDefault="00550A47" w:rsidP="00550A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8DAAF0F" w14:textId="77777777" w:rsidR="00550A47" w:rsidRPr="007E6725" w:rsidRDefault="00550A47" w:rsidP="00550A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7A8BEB" w14:textId="77777777" w:rsidR="00550A47" w:rsidRPr="007E6725" w:rsidRDefault="00550A47" w:rsidP="00550A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0569C6D" w14:textId="77777777" w:rsidR="00550A47" w:rsidRPr="007E6725" w:rsidRDefault="00550A47" w:rsidP="00550A4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5BBC436" w14:textId="77777777" w:rsidR="00550A47" w:rsidRPr="007E6725" w:rsidRDefault="00550A47" w:rsidP="00550A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7F631172" w14:textId="77777777" w:rsidR="00550A47" w:rsidRPr="007E6725" w:rsidRDefault="00550A47" w:rsidP="00550A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86886"/>
      <w:bookmarkStart w:id="24" w:name="_Toc203486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16A14DB5" w14:textId="77777777" w:rsidR="00550A47" w:rsidRPr="007E6725" w:rsidRDefault="00550A47" w:rsidP="00550A47"/>
    <w:p w14:paraId="452EE601" w14:textId="77777777" w:rsidR="00550A47" w:rsidRPr="007E6725" w:rsidRDefault="00550A47" w:rsidP="00550A4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33A989E" w14:textId="77777777" w:rsidR="00550A47" w:rsidRPr="007E6725" w:rsidRDefault="00550A47" w:rsidP="00550A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9FDC095" w14:textId="77777777" w:rsidR="00550A47" w:rsidRPr="007E6725" w:rsidRDefault="00550A47" w:rsidP="00550A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6D21681" w14:textId="77777777" w:rsidR="00550A47" w:rsidRPr="007E6725" w:rsidRDefault="00550A47" w:rsidP="00550A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4B62ECE" w14:textId="77777777" w:rsidR="00550A47" w:rsidRPr="007E6725" w:rsidRDefault="00550A47" w:rsidP="00550A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C2E4371" w14:textId="77777777" w:rsidR="00550A47" w:rsidRPr="007E6725" w:rsidRDefault="00550A47" w:rsidP="00550A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5DE1F23" w14:textId="77777777" w:rsidR="00550A47" w:rsidRPr="007E6725" w:rsidRDefault="00550A47" w:rsidP="00550A4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55D80CB" w14:textId="77777777" w:rsidR="00550A47" w:rsidRPr="007E6725" w:rsidRDefault="00550A47" w:rsidP="00550A4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22C7FB" w14:textId="77777777" w:rsidR="00550A47" w:rsidRPr="007E6725" w:rsidRDefault="00550A47" w:rsidP="00550A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86887"/>
      <w:bookmarkStart w:id="26" w:name="_Toc203486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045ED908" w14:textId="77777777" w:rsidR="00550A47" w:rsidRPr="007E6725" w:rsidRDefault="00550A47" w:rsidP="00550A47"/>
    <w:p w14:paraId="45B8AA26" w14:textId="77777777" w:rsidR="00550A47" w:rsidRPr="00853C95" w:rsidRDefault="00550A47" w:rsidP="00550A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486888"/>
      <w:bookmarkStart w:id="28" w:name="_Toc2034869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8644E04" w14:textId="77777777" w:rsidR="00550A47" w:rsidRPr="007E6725" w:rsidRDefault="00550A47" w:rsidP="00550A4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0A47" w14:paraId="384838D6" w14:textId="77777777" w:rsidTr="00495B45">
        <w:tc>
          <w:tcPr>
            <w:tcW w:w="562" w:type="dxa"/>
          </w:tcPr>
          <w:p w14:paraId="1B11E3F8" w14:textId="77777777" w:rsidR="00550A47" w:rsidRPr="00550A47" w:rsidRDefault="00550A47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86365E1" w14:textId="77777777" w:rsidR="00550A47" w:rsidRDefault="00550A47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B94A40" w14:textId="77777777" w:rsidR="00550A47" w:rsidRDefault="00550A47" w:rsidP="00550A47">
      <w:pPr>
        <w:pStyle w:val="Default"/>
        <w:spacing w:after="30"/>
        <w:jc w:val="both"/>
        <w:rPr>
          <w:sz w:val="23"/>
          <w:szCs w:val="23"/>
        </w:rPr>
      </w:pPr>
    </w:p>
    <w:p w14:paraId="7062514A" w14:textId="77777777" w:rsidR="00550A47" w:rsidRPr="00853C95" w:rsidRDefault="00550A47" w:rsidP="00550A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486889"/>
      <w:bookmarkStart w:id="30" w:name="_Toc2034869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06D56E23" w14:textId="77777777" w:rsidR="00550A47" w:rsidRPr="007E6725" w:rsidRDefault="00550A47" w:rsidP="00550A4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0A47" w14:paraId="6754349E" w14:textId="77777777" w:rsidTr="00495B45">
        <w:tc>
          <w:tcPr>
            <w:tcW w:w="562" w:type="dxa"/>
          </w:tcPr>
          <w:p w14:paraId="44EED78E" w14:textId="77777777" w:rsidR="00550A47" w:rsidRPr="009E6058" w:rsidRDefault="00550A47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D04E30" w14:textId="77777777" w:rsidR="00550A47" w:rsidRPr="002D2010" w:rsidRDefault="00550A47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20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737F8C" w14:textId="77777777" w:rsidR="00550A47" w:rsidRDefault="00550A47" w:rsidP="00550A4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DF0D1C8" w14:textId="77777777" w:rsidR="00550A47" w:rsidRPr="00853C95" w:rsidRDefault="00550A47" w:rsidP="00550A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3486890"/>
      <w:bookmarkStart w:id="33" w:name="_Toc2034869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1AACE124" w14:textId="77777777" w:rsidR="00550A47" w:rsidRPr="002D2010" w:rsidRDefault="00550A47" w:rsidP="00550A4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50A47" w:rsidRPr="002D2010" w14:paraId="4E97DA92" w14:textId="77777777" w:rsidTr="00495B45">
        <w:tc>
          <w:tcPr>
            <w:tcW w:w="2336" w:type="dxa"/>
          </w:tcPr>
          <w:p w14:paraId="7545E2BD" w14:textId="77777777" w:rsidR="00550A47" w:rsidRPr="002D2010" w:rsidRDefault="00550A47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186380" w14:textId="77777777" w:rsidR="00550A47" w:rsidRPr="002D2010" w:rsidRDefault="00550A47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3ADDC1F" w14:textId="77777777" w:rsidR="00550A47" w:rsidRPr="002D2010" w:rsidRDefault="00550A47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FE27B10" w14:textId="77777777" w:rsidR="00550A47" w:rsidRPr="002D2010" w:rsidRDefault="00550A47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50A47" w:rsidRPr="002D2010" w14:paraId="04BA7EB0" w14:textId="77777777" w:rsidTr="00495B45">
        <w:tc>
          <w:tcPr>
            <w:tcW w:w="2336" w:type="dxa"/>
          </w:tcPr>
          <w:p w14:paraId="32A8F100" w14:textId="77777777" w:rsidR="00550A47" w:rsidRPr="002D2010" w:rsidRDefault="00550A47" w:rsidP="00495B45">
            <w:pPr>
              <w:jc w:val="center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6325E4D" w14:textId="77777777" w:rsidR="00550A47" w:rsidRPr="002D2010" w:rsidRDefault="00550A47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5586686" w14:textId="77777777" w:rsidR="00550A47" w:rsidRPr="002D2010" w:rsidRDefault="00550A47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61DF25" w14:textId="77777777" w:rsidR="00550A47" w:rsidRPr="002D2010" w:rsidRDefault="00550A47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50A47" w:rsidRPr="002D2010" w14:paraId="5C9CC0DF" w14:textId="77777777" w:rsidTr="00495B45">
        <w:tc>
          <w:tcPr>
            <w:tcW w:w="2336" w:type="dxa"/>
          </w:tcPr>
          <w:p w14:paraId="019ADD2A" w14:textId="77777777" w:rsidR="00550A47" w:rsidRPr="002D2010" w:rsidRDefault="00550A47" w:rsidP="00495B45">
            <w:pPr>
              <w:jc w:val="center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2342B7" w14:textId="77777777" w:rsidR="00550A47" w:rsidRPr="002D2010" w:rsidRDefault="00550A47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CC331A3" w14:textId="77777777" w:rsidR="00550A47" w:rsidRPr="002D2010" w:rsidRDefault="00550A47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540050" w14:textId="77777777" w:rsidR="00550A47" w:rsidRPr="002D2010" w:rsidRDefault="00550A47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50A47" w:rsidRPr="002D2010" w14:paraId="5AF1B65D" w14:textId="77777777" w:rsidTr="00495B45">
        <w:tc>
          <w:tcPr>
            <w:tcW w:w="2336" w:type="dxa"/>
          </w:tcPr>
          <w:p w14:paraId="04A0139E" w14:textId="77777777" w:rsidR="00550A47" w:rsidRPr="002D2010" w:rsidRDefault="00550A47" w:rsidP="00495B45">
            <w:pPr>
              <w:jc w:val="center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1D3765" w14:textId="77777777" w:rsidR="00550A47" w:rsidRPr="002D2010" w:rsidRDefault="00550A47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E2CA7F" w14:textId="77777777" w:rsidR="00550A47" w:rsidRPr="002D2010" w:rsidRDefault="00550A47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7F5BCE" w14:textId="77777777" w:rsidR="00550A47" w:rsidRPr="002D2010" w:rsidRDefault="00550A47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5EE0766" w14:textId="77777777" w:rsidR="00550A47" w:rsidRPr="002D2010" w:rsidRDefault="00550A47" w:rsidP="00550A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9E7FF7" w14:textId="77777777" w:rsidR="00550A47" w:rsidRPr="002D2010" w:rsidRDefault="00550A47" w:rsidP="00550A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3486891"/>
      <w:bookmarkStart w:id="36" w:name="_Toc203486977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369FEB24" w14:textId="77777777" w:rsidR="00550A47" w:rsidRPr="002D2010" w:rsidRDefault="00550A47" w:rsidP="00550A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0A47" w:rsidRPr="002D2010" w14:paraId="08D3B477" w14:textId="77777777" w:rsidTr="00495B45">
        <w:tc>
          <w:tcPr>
            <w:tcW w:w="562" w:type="dxa"/>
          </w:tcPr>
          <w:p w14:paraId="300C97B3" w14:textId="77777777" w:rsidR="00550A47" w:rsidRPr="002D2010" w:rsidRDefault="00550A47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E247CC6" w14:textId="77777777" w:rsidR="00550A47" w:rsidRPr="002D2010" w:rsidRDefault="00550A47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20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BEE85C" w14:textId="77777777" w:rsidR="00550A47" w:rsidRPr="002D2010" w:rsidRDefault="00550A47" w:rsidP="00550A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4F4EE" w14:textId="77777777" w:rsidR="00550A47" w:rsidRPr="002D2010" w:rsidRDefault="00550A47" w:rsidP="00550A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3486892"/>
      <w:bookmarkStart w:id="39" w:name="_Toc203486978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24950A55" w14:textId="77777777" w:rsidR="00550A47" w:rsidRPr="002D2010" w:rsidRDefault="00550A47" w:rsidP="00550A4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50A47" w:rsidRPr="002D2010" w14:paraId="443F544B" w14:textId="77777777" w:rsidTr="00495B45">
        <w:tc>
          <w:tcPr>
            <w:tcW w:w="2500" w:type="pct"/>
          </w:tcPr>
          <w:p w14:paraId="04BA1762" w14:textId="77777777" w:rsidR="00550A47" w:rsidRPr="002D2010" w:rsidRDefault="00550A47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21FAD11" w14:textId="77777777" w:rsidR="00550A47" w:rsidRPr="002D2010" w:rsidRDefault="00550A47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50A47" w:rsidRPr="002D2010" w14:paraId="4BDFFA27" w14:textId="77777777" w:rsidTr="00495B45">
        <w:tc>
          <w:tcPr>
            <w:tcW w:w="2500" w:type="pct"/>
          </w:tcPr>
          <w:p w14:paraId="4C91A979" w14:textId="77777777" w:rsidR="00550A47" w:rsidRPr="002D2010" w:rsidRDefault="00550A47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B1F53D6" w14:textId="77777777" w:rsidR="00550A47" w:rsidRPr="002D2010" w:rsidRDefault="00550A47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50A47" w:rsidRPr="002D2010" w14:paraId="79B2DE68" w14:textId="77777777" w:rsidTr="00495B45">
        <w:tc>
          <w:tcPr>
            <w:tcW w:w="2500" w:type="pct"/>
          </w:tcPr>
          <w:p w14:paraId="6A8C99F5" w14:textId="77777777" w:rsidR="00550A47" w:rsidRPr="002D2010" w:rsidRDefault="00550A47" w:rsidP="00495B45">
            <w:pPr>
              <w:rPr>
                <w:rFonts w:ascii="Times New Roman" w:hAnsi="Times New Roman" w:cs="Times New Roman"/>
                <w:lang w:val="en-US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EFB4C82" w14:textId="77777777" w:rsidR="00550A47" w:rsidRPr="002D2010" w:rsidRDefault="00550A47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5E0B2B0C" w14:textId="77777777" w:rsidR="00550A47" w:rsidRPr="002D2010" w:rsidRDefault="00550A47" w:rsidP="00550A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7F6185" w14:textId="77777777" w:rsidR="00550A47" w:rsidRPr="002D2010" w:rsidRDefault="00550A47" w:rsidP="00550A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3486893"/>
      <w:bookmarkStart w:id="42" w:name="_Toc203486979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ACD1650" w14:textId="77777777" w:rsidR="00550A47" w:rsidRPr="002D2010" w:rsidRDefault="00550A47" w:rsidP="00550A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DDE397" w14:textId="77777777" w:rsidR="00550A47" w:rsidRPr="002D2010" w:rsidRDefault="00550A47" w:rsidP="00550A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D2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370DA3E" w14:textId="77777777" w:rsidR="00550A47" w:rsidRPr="002D2010" w:rsidRDefault="00550A47" w:rsidP="00550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2D2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2D201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B7153D2" w14:textId="77777777" w:rsidR="00550A47" w:rsidRPr="00142518" w:rsidRDefault="00550A47" w:rsidP="00550A4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2010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</w:t>
      </w:r>
      <w:r w:rsidRPr="00142518">
        <w:rPr>
          <w:rFonts w:ascii="Times New Roman" w:hAnsi="Times New Roman"/>
          <w:sz w:val="28"/>
          <w:szCs w:val="28"/>
        </w:rPr>
        <w:t>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50A47" w:rsidRPr="00142518" w14:paraId="3560EC86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943DB" w14:textId="77777777" w:rsidR="00550A47" w:rsidRPr="00142518" w:rsidRDefault="00550A47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9CF49D" w14:textId="77777777" w:rsidR="00550A47" w:rsidRPr="00142518" w:rsidRDefault="00550A47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50A47" w:rsidRPr="00142518" w14:paraId="019F8215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EA113" w14:textId="77777777" w:rsidR="00550A47" w:rsidRPr="00142518" w:rsidRDefault="00550A47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565248" w14:textId="77777777" w:rsidR="00550A47" w:rsidRPr="00142518" w:rsidRDefault="00550A47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50A47" w:rsidRPr="00142518" w14:paraId="7D4A9B62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DFEA6" w14:textId="77777777" w:rsidR="00550A47" w:rsidRPr="00142518" w:rsidRDefault="00550A47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2F07C9" w14:textId="77777777" w:rsidR="00550A47" w:rsidRPr="00142518" w:rsidRDefault="00550A47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237F7FD" w14:textId="77777777" w:rsidR="00550A47" w:rsidRDefault="00550A47" w:rsidP="00550A47">
      <w:pPr>
        <w:rPr>
          <w:rFonts w:ascii="Times New Roman" w:hAnsi="Times New Roman" w:cs="Times New Roman"/>
          <w:b/>
          <w:sz w:val="28"/>
          <w:szCs w:val="28"/>
        </w:rPr>
      </w:pPr>
    </w:p>
    <w:p w14:paraId="28316247" w14:textId="77777777" w:rsidR="00550A47" w:rsidRPr="00142518" w:rsidRDefault="00550A47" w:rsidP="00550A4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50A47" w:rsidRPr="00142518" w14:paraId="3BFC593B" w14:textId="77777777" w:rsidTr="00495B45">
        <w:trPr>
          <w:trHeight w:val="521"/>
        </w:trPr>
        <w:tc>
          <w:tcPr>
            <w:tcW w:w="903" w:type="pct"/>
          </w:tcPr>
          <w:p w14:paraId="09940E92" w14:textId="77777777" w:rsidR="00550A47" w:rsidRPr="00142518" w:rsidRDefault="00550A4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FFFA32D" w14:textId="77777777" w:rsidR="00550A47" w:rsidRPr="00142518" w:rsidRDefault="00550A4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D23A84C" w14:textId="77777777" w:rsidR="00550A47" w:rsidRPr="00142518" w:rsidRDefault="00550A4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50A47" w:rsidRPr="00142518" w14:paraId="1EF86000" w14:textId="77777777" w:rsidTr="00495B45">
        <w:trPr>
          <w:trHeight w:val="522"/>
        </w:trPr>
        <w:tc>
          <w:tcPr>
            <w:tcW w:w="903" w:type="pct"/>
          </w:tcPr>
          <w:p w14:paraId="5AF7FC4E" w14:textId="77777777" w:rsidR="00550A47" w:rsidRPr="00142518" w:rsidRDefault="00550A4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6972E4D" w14:textId="77777777" w:rsidR="00550A47" w:rsidRPr="00142518" w:rsidRDefault="00550A4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0D82461" w14:textId="77777777" w:rsidR="00550A47" w:rsidRPr="00142518" w:rsidRDefault="00550A4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50A47" w:rsidRPr="00142518" w14:paraId="34137460" w14:textId="77777777" w:rsidTr="00495B45">
        <w:trPr>
          <w:trHeight w:val="661"/>
        </w:trPr>
        <w:tc>
          <w:tcPr>
            <w:tcW w:w="903" w:type="pct"/>
          </w:tcPr>
          <w:p w14:paraId="3987B3C5" w14:textId="77777777" w:rsidR="00550A47" w:rsidRPr="00142518" w:rsidRDefault="00550A4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6086941" w14:textId="77777777" w:rsidR="00550A47" w:rsidRPr="00142518" w:rsidRDefault="00550A4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BBAB08A" w14:textId="77777777" w:rsidR="00550A47" w:rsidRPr="00142518" w:rsidRDefault="00550A4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50A47" w:rsidRPr="00CA0A1D" w14:paraId="0EF60E46" w14:textId="77777777" w:rsidTr="00495B45">
        <w:trPr>
          <w:trHeight w:val="800"/>
        </w:trPr>
        <w:tc>
          <w:tcPr>
            <w:tcW w:w="903" w:type="pct"/>
          </w:tcPr>
          <w:p w14:paraId="69646356" w14:textId="77777777" w:rsidR="00550A47" w:rsidRPr="00142518" w:rsidRDefault="00550A4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B43B9A0" w14:textId="77777777" w:rsidR="00550A47" w:rsidRPr="00142518" w:rsidRDefault="00550A4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03511BC" w14:textId="77777777" w:rsidR="00550A47" w:rsidRPr="00CA0A1D" w:rsidRDefault="00550A47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08E5705" w14:textId="77777777" w:rsidR="00550A47" w:rsidRPr="0018274C" w:rsidRDefault="00550A47" w:rsidP="00550A4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AD1684" w14:textId="77777777" w:rsidR="00550A47" w:rsidRPr="007E6725" w:rsidRDefault="00550A47" w:rsidP="00550A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EEE07C" w14:textId="77777777" w:rsidR="00C727AF" w:rsidRDefault="00C727AF" w:rsidP="00315CA6">
      <w:pPr>
        <w:spacing w:after="0" w:line="240" w:lineRule="auto"/>
      </w:pPr>
      <w:r>
        <w:separator/>
      </w:r>
    </w:p>
  </w:endnote>
  <w:endnote w:type="continuationSeparator" w:id="0">
    <w:p w14:paraId="1A3213C5" w14:textId="77777777" w:rsidR="00C727AF" w:rsidRDefault="00C727A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19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15174" w14:textId="77777777" w:rsidR="00C727AF" w:rsidRDefault="00C727AF" w:rsidP="00315CA6">
      <w:pPr>
        <w:spacing w:after="0" w:line="240" w:lineRule="auto"/>
      </w:pPr>
      <w:r>
        <w:separator/>
      </w:r>
    </w:p>
  </w:footnote>
  <w:footnote w:type="continuationSeparator" w:id="0">
    <w:p w14:paraId="0FB26113" w14:textId="77777777" w:rsidR="00C727AF" w:rsidRDefault="00C727A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5E38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0A47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119C"/>
    <w:rsid w:val="00C5148A"/>
    <w:rsid w:val="00C52FB4"/>
    <w:rsid w:val="00C624F8"/>
    <w:rsid w:val="00C624FA"/>
    <w:rsid w:val="00C661EC"/>
    <w:rsid w:val="00C727AF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A9B692-9CC0-4C45-A62C-AECCD0345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3126</Words>
  <Characters>17822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